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80AB" w14:textId="7C8D1522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022C7E" w:rsidRPr="00022C7E">
        <w:rPr>
          <w:b/>
          <w:sz w:val="28"/>
        </w:rPr>
        <w:t>Обустройство Западно-</w:t>
      </w:r>
      <w:proofErr w:type="spellStart"/>
      <w:r w:rsidR="00022C7E" w:rsidRPr="00022C7E">
        <w:rPr>
          <w:b/>
          <w:sz w:val="28"/>
        </w:rPr>
        <w:t>Хоседаюского</w:t>
      </w:r>
      <w:proofErr w:type="spellEnd"/>
      <w:r w:rsidR="00022C7E" w:rsidRPr="00022C7E">
        <w:rPr>
          <w:b/>
          <w:sz w:val="28"/>
        </w:rPr>
        <w:t xml:space="preserve"> месторождения ЦХП (блок №3) им. Д. </w:t>
      </w:r>
      <w:proofErr w:type="spellStart"/>
      <w:r w:rsidR="00022C7E" w:rsidRPr="00022C7E">
        <w:rPr>
          <w:b/>
          <w:sz w:val="28"/>
        </w:rPr>
        <w:t>Садецкого</w:t>
      </w:r>
      <w:proofErr w:type="spellEnd"/>
      <w:r w:rsidR="00022C7E" w:rsidRPr="00022C7E">
        <w:rPr>
          <w:b/>
          <w:sz w:val="28"/>
        </w:rPr>
        <w:t xml:space="preserve"> на период полного развития. Обустройство дополнительных скважин на кустовых площадках №№ 1, 10, 11, 12, 14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0A53DA50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022C7E" w:rsidRPr="00022C7E">
        <w:t>Обустройство Западно-</w:t>
      </w:r>
      <w:proofErr w:type="spellStart"/>
      <w:r w:rsidR="00022C7E" w:rsidRPr="00022C7E">
        <w:t>Хоседаюского</w:t>
      </w:r>
      <w:proofErr w:type="spellEnd"/>
      <w:r w:rsidR="00022C7E" w:rsidRPr="00022C7E">
        <w:t xml:space="preserve"> месторождения ЦХП (блок №3) им. Д. </w:t>
      </w:r>
      <w:proofErr w:type="spellStart"/>
      <w:r w:rsidR="00022C7E" w:rsidRPr="00022C7E">
        <w:t>Садецкого</w:t>
      </w:r>
      <w:proofErr w:type="spellEnd"/>
      <w:r w:rsidR="00022C7E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7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9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781ECE99" w14:textId="5C74C2B6" w:rsidR="009F1434" w:rsidRPr="009F1434" w:rsidRDefault="00F14C0B" w:rsidP="009F1434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>Начальник отдела имущества, градостроительной деятельности и земельного контроля Управления муниципального имущества</w:t>
      </w:r>
      <w:r w:rsidR="001E3F29" w:rsidRPr="001E3F29">
        <w:t xml:space="preserve"> 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0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r w:rsidR="0088595C" w:rsidRPr="00674D10">
          <w:rPr>
            <w:rStyle w:val="a4"/>
            <w:rFonts w:cs="Tahoma"/>
            <w:lang w:val="en-US"/>
          </w:rPr>
          <w:t>ru</w:t>
        </w:r>
      </w:hyperlink>
      <w:r w:rsidR="009F1434" w:rsidRPr="009F1434">
        <w:t xml:space="preserve">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</w:t>
      </w:r>
      <w:r w:rsidR="009F1434" w:rsidRPr="001E3F29">
        <w:t>Администрации муниципального района «Заполярный район»</w:t>
      </w:r>
      <w:r w:rsidR="009F1434" w:rsidRPr="00BA7E78">
        <w:t xml:space="preserve"> </w:t>
      </w:r>
      <w:r w:rsidR="009F1434">
        <w:t>–</w:t>
      </w:r>
      <w:r w:rsidR="009F1434" w:rsidRPr="009F1434">
        <w:t xml:space="preserve"> </w:t>
      </w:r>
      <w:proofErr w:type="spellStart"/>
      <w:r w:rsidR="009F1434" w:rsidRPr="009F1434">
        <w:t>Галько</w:t>
      </w:r>
      <w:proofErr w:type="spellEnd"/>
      <w:r w:rsidR="009F1434" w:rsidRPr="009F1434">
        <w:t xml:space="preserve"> Евгений Николаевич, тел.:</w:t>
      </w:r>
      <w:r w:rsidR="009F1434">
        <w:t> </w:t>
      </w:r>
      <w:r w:rsidR="009F1434" w:rsidRPr="009F1434">
        <w:t>+7 (81853) 4-79-60, электронная почта: zemly66@yandex.ru).</w:t>
      </w:r>
    </w:p>
    <w:p w14:paraId="3FFDF098" w14:textId="47A9EC8D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022C7E" w:rsidRPr="00022C7E">
        <w:t>Обустройство Западно-</w:t>
      </w:r>
      <w:proofErr w:type="spellStart"/>
      <w:r w:rsidR="00022C7E" w:rsidRPr="00022C7E">
        <w:t>Хоседаюского</w:t>
      </w:r>
      <w:proofErr w:type="spellEnd"/>
      <w:r w:rsidR="00022C7E" w:rsidRPr="00022C7E">
        <w:t xml:space="preserve"> месторождения ЦХП (блок №3) им. Д. </w:t>
      </w:r>
      <w:proofErr w:type="spellStart"/>
      <w:r w:rsidR="00022C7E" w:rsidRPr="00022C7E">
        <w:t>Садецкого</w:t>
      </w:r>
      <w:proofErr w:type="spellEnd"/>
      <w:r w:rsidR="00022C7E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="00E42968" w:rsidRPr="00D11FC0">
        <w:t>».</w:t>
      </w:r>
    </w:p>
    <w:p w14:paraId="275016EE" w14:textId="69360226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022C7E" w:rsidRPr="00022C7E">
        <w:t>Западно-</w:t>
      </w:r>
      <w:proofErr w:type="spellStart"/>
      <w:r w:rsidR="00022C7E" w:rsidRPr="00022C7E">
        <w:t>Хоседаюского</w:t>
      </w:r>
      <w:proofErr w:type="spellEnd"/>
      <w:r w:rsidR="00022C7E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5B814790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2107B">
        <w:t>01.07.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022C7E">
        <w:t>31</w:t>
      </w:r>
      <w:r w:rsidR="0072107B">
        <w:t>.</w:t>
      </w:r>
      <w:r w:rsidR="00022C7E">
        <w:t>01</w:t>
      </w:r>
      <w:r w:rsidR="0072107B">
        <w:t>.</w:t>
      </w:r>
      <w:r w:rsidR="008922C3">
        <w:t>202</w:t>
      </w:r>
      <w:r w:rsidR="00022C7E">
        <w:t>5</w:t>
      </w:r>
      <w:r w:rsidR="008922C3">
        <w:t> г</w:t>
      </w:r>
      <w:r w:rsidR="00FE0EC7" w:rsidRPr="00D11FC0">
        <w:t>.</w:t>
      </w:r>
    </w:p>
    <w:p w14:paraId="4E85C598" w14:textId="7DBEE824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022C7E" w:rsidRPr="00022C7E">
        <w:t>Обустройство Западно-</w:t>
      </w:r>
      <w:proofErr w:type="spellStart"/>
      <w:r w:rsidR="00022C7E" w:rsidRPr="00022C7E">
        <w:t>Хоседаюского</w:t>
      </w:r>
      <w:proofErr w:type="spellEnd"/>
      <w:r w:rsidR="00022C7E" w:rsidRPr="00022C7E">
        <w:t xml:space="preserve"> месторождения ЦХП (блок №3) им. Д. </w:t>
      </w:r>
      <w:proofErr w:type="spellStart"/>
      <w:r w:rsidR="00022C7E" w:rsidRPr="00022C7E">
        <w:t>Садецкого</w:t>
      </w:r>
      <w:proofErr w:type="spellEnd"/>
      <w:r w:rsidR="00022C7E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697CAA9C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022C7E">
        <w:t>0</w:t>
      </w:r>
      <w:r w:rsidR="00BD3874" w:rsidRPr="00BD3874">
        <w:t>3</w:t>
      </w:r>
      <w:r w:rsidR="007B6374" w:rsidRPr="00BA7E78">
        <w:t>.</w:t>
      </w:r>
      <w:r w:rsidR="00022C7E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022C7E">
        <w:t>0</w:t>
      </w:r>
      <w:r w:rsidR="00BD3874" w:rsidRPr="00BD3874">
        <w:t>2</w:t>
      </w:r>
      <w:r w:rsidR="007B6374" w:rsidRPr="00BA7E78">
        <w:t>.</w:t>
      </w:r>
      <w:r w:rsidR="00022C7E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04EEE66C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022C7E">
        <w:t>23</w:t>
      </w:r>
      <w:r w:rsidRPr="00BA7E78">
        <w:t>.</w:t>
      </w:r>
      <w:r w:rsidR="00022C7E">
        <w:t>10</w:t>
      </w:r>
      <w:r w:rsidRPr="00BA7E78">
        <w:t>.202</w:t>
      </w:r>
      <w:r w:rsidR="007B6374">
        <w:t>4</w:t>
      </w:r>
      <w:r w:rsidRPr="00BA7E78">
        <w:t xml:space="preserve">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>формате онлайн-видеоконференцсвязи</w:t>
      </w:r>
      <w:r w:rsidR="00B246EA">
        <w:t xml:space="preserve"> </w:t>
      </w:r>
      <w:r w:rsidR="00B246EA" w:rsidRPr="00352E4A">
        <w:rPr>
          <w:bCs/>
          <w:color w:val="000000"/>
        </w:rPr>
        <w:t xml:space="preserve">на платформе </w:t>
      </w:r>
      <w:proofErr w:type="spellStart"/>
      <w:r w:rsidR="00B246EA"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="00B246EA"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4EEFD9DC" w14:textId="77777777" w:rsidR="00022C7E" w:rsidRDefault="00022C7E" w:rsidP="00022C7E">
      <w:hyperlink r:id="rId11" w:history="1">
        <w:r>
          <w:rPr>
            <w:rStyle w:val="a4"/>
          </w:rPr>
          <w:t>https://telemost.yandex.ru/j/01674579893793</w:t>
        </w:r>
      </w:hyperlink>
    </w:p>
    <w:p w14:paraId="575A8FDC" w14:textId="77777777" w:rsidR="00B246EA" w:rsidRPr="00B246EA" w:rsidRDefault="00B246EA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видеоконференцсвязи означает согласие на обработку персональных данных, в соответствии с Федеральным законом от 27.07.2006 №152-ФЗ «О персональных данных» на срок проведения общественных слушаний и в течение срока хранения информации.</w:t>
      </w:r>
    </w:p>
    <w:p w14:paraId="0E8435E7" w14:textId="11CFD1C2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B246EA" w:rsidRPr="00022C7E">
        <w:t>Обустройство Западно-</w:t>
      </w:r>
      <w:proofErr w:type="spellStart"/>
      <w:r w:rsidR="00B246EA" w:rsidRPr="00022C7E">
        <w:t>Хоседаюского</w:t>
      </w:r>
      <w:proofErr w:type="spellEnd"/>
      <w:r w:rsidR="00B246EA" w:rsidRPr="00022C7E">
        <w:t xml:space="preserve"> месторождения ЦХП (блок №3) им. Д. </w:t>
      </w:r>
      <w:proofErr w:type="spellStart"/>
      <w:r w:rsidR="00B246EA" w:rsidRPr="00022C7E">
        <w:t>Садецкого</w:t>
      </w:r>
      <w:proofErr w:type="spellEnd"/>
      <w:r w:rsidR="00B246EA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B246EA">
        <w:t>0</w:t>
      </w:r>
      <w:r w:rsidR="00BD3874">
        <w:t>3</w:t>
      </w:r>
      <w:r w:rsidR="007B6374" w:rsidRPr="00BA7E78">
        <w:t>.</w:t>
      </w:r>
      <w:r w:rsidR="00B246EA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B246EA">
        <w:t>0</w:t>
      </w:r>
      <w:r w:rsidR="00773EB4">
        <w:t>2</w:t>
      </w:r>
      <w:r w:rsidR="007B6374" w:rsidRPr="00BA7E78">
        <w:t>.</w:t>
      </w:r>
      <w:r w:rsidR="00B246EA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0C783AB" w:rsidR="0033433C" w:rsidRPr="00B246EA" w:rsidRDefault="00E9387E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Искателей, ул. Губкина д. 10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955A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0.2024 г. по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D63A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1F4A41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F14C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C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10 календарных дней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их окончания </w:t>
      </w:r>
      <w:bookmarkStart w:id="0" w:name="_GoBack"/>
      <w:bookmarkEnd w:id="0"/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по 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12.11.2024 г.</w:t>
      </w:r>
    </w:p>
    <w:p w14:paraId="4478ADD4" w14:textId="77777777" w:rsidR="00AF0574" w:rsidRDefault="00AF0574" w:rsidP="00B246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2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3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7"/>
    <w:rsid w:val="0001039E"/>
    <w:rsid w:val="00022C7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1434"/>
    <w:rsid w:val="009F2C30"/>
    <w:rsid w:val="00A0767B"/>
    <w:rsid w:val="00A1093B"/>
    <w:rsid w:val="00A300D6"/>
    <w:rsid w:val="00A44E8D"/>
    <w:rsid w:val="00A54F1F"/>
    <w:rsid w:val="00A67125"/>
    <w:rsid w:val="00AA6384"/>
    <w:rsid w:val="00AB6C1F"/>
    <w:rsid w:val="00AC27CD"/>
    <w:rsid w:val="00AC600F"/>
    <w:rsid w:val="00AF0574"/>
    <w:rsid w:val="00B246EA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telemost.yandex.ru/j/016745798937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4D9C-3D10-431B-B7F9-7989579C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Разина Елена Геннадьевна</cp:lastModifiedBy>
  <cp:revision>35</cp:revision>
  <cp:lastPrinted>2022-01-17T08:57:00Z</cp:lastPrinted>
  <dcterms:created xsi:type="dcterms:W3CDTF">2022-12-09T06:41:00Z</dcterms:created>
  <dcterms:modified xsi:type="dcterms:W3CDTF">2024-09-11T12:32:00Z</dcterms:modified>
</cp:coreProperties>
</file>